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1F0" w:rsidRDefault="004141F0">
      <w:r w:rsidRPr="004141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1" name="Рисунок 1" descr="C:\Users\Аклима\Desktop\Скан\2020-06-0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лима\Desktop\Скан\2020-06-01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lastRenderedPageBreak/>
        <w:drawing>
          <wp:inline distT="0" distB="0" distL="0" distR="0">
            <wp:extent cx="5940425" cy="8166266"/>
            <wp:effectExtent l="0" t="0" r="3175" b="6350"/>
            <wp:docPr id="2" name="Рисунок 2" descr="C:\Users\Аклима\Desktop\Скан\2020-06-01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лима\Desktop\Скан\2020-06-01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3" name="Рисунок 3" descr="C:\Users\Аклима\Desktop\Скан\2020-06-0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клима\Desktop\Скан\2020-06-01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4" name="Рисунок 4" descr="C:\Users\Аклима\Desktop\Скан\2020-06-01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клима\Desktop\Скан\2020-06-01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lastRenderedPageBreak/>
        <w:drawing>
          <wp:inline distT="0" distB="0" distL="0" distR="0">
            <wp:extent cx="5940425" cy="8166266"/>
            <wp:effectExtent l="0" t="0" r="3175" b="6350"/>
            <wp:docPr id="5" name="Рисунок 5" descr="C:\Users\Аклима\Desktop\Скан\2020-06-01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клима\Desktop\Скан\2020-06-01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6" name="Рисунок 6" descr="C:\Users\Аклима\Desktop\Скан\2020-06-01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клима\Desktop\Скан\2020-06-01_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8" name="Рисунок 8" descr="C:\Users\Аклима\Desktop\Скан\2020-06-01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клима\Desktop\Скан\2020-06-01_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lastRenderedPageBreak/>
        <w:drawing>
          <wp:inline distT="0" distB="0" distL="0" distR="0">
            <wp:extent cx="5940425" cy="8166266"/>
            <wp:effectExtent l="0" t="0" r="3175" b="6350"/>
            <wp:docPr id="9" name="Рисунок 9" descr="C:\Users\Аклима\Desktop\Скан\2020-06-01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клима\Desktop\Скан\2020-06-01_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10" name="Рисунок 10" descr="C:\Users\Аклима\Desktop\Скан\2020-06-01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клима\Desktop\Скан\2020-06-01_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F0" w:rsidRDefault="004141F0"/>
    <w:p w:rsidR="004141F0" w:rsidRDefault="004141F0"/>
    <w:p w:rsidR="004141F0" w:rsidRDefault="004141F0"/>
    <w:p w:rsidR="004141F0" w:rsidRDefault="004141F0">
      <w:r w:rsidRPr="004141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11" name="Рисунок 11" descr="C:\Users\Аклима\Desktop\Скан\2020-06-01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клима\Desktop\Скан\2020-06-01_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41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1F0"/>
    <w:rsid w:val="0041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65F970-D2F9-4B9F-B620-C008C73A7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2020-06-01T05:31:00Z</dcterms:created>
  <dcterms:modified xsi:type="dcterms:W3CDTF">2020-06-01T05:42:00Z</dcterms:modified>
</cp:coreProperties>
</file>